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6661"/>
      </w:tblGrid>
      <w:tr w:rsidR="00F66AD5" w:rsidRPr="00F66AD5" w14:paraId="1156C004" w14:textId="77777777" w:rsidTr="00E91A6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0F73FC" w14:textId="77777777" w:rsidR="00635459" w:rsidRDefault="00635459" w:rsidP="00CE5920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YABANCI DİLLER YÜKSEKOKULU</w:t>
            </w:r>
          </w:p>
          <w:p w14:paraId="11B7EC17" w14:textId="27D85A5D" w:rsidR="00F66AD5" w:rsidRPr="00CE5920" w:rsidRDefault="00CE5920" w:rsidP="00CE5920">
            <w:pPr>
              <w:pStyle w:val="AralkYok"/>
              <w:jc w:val="center"/>
              <w:rPr>
                <w:b/>
              </w:rPr>
            </w:pPr>
            <w:r w:rsidRPr="00CE5920">
              <w:rPr>
                <w:b/>
              </w:rPr>
              <w:t>2025-2026 EĞİTİM-ÖĞRETİM YILI</w:t>
            </w:r>
          </w:p>
          <w:p w14:paraId="6460579C" w14:textId="143E40A5" w:rsidR="00CE5920" w:rsidRDefault="00CE5920" w:rsidP="00CE5920">
            <w:pPr>
              <w:pStyle w:val="AralkYok"/>
              <w:jc w:val="center"/>
              <w:rPr>
                <w:b/>
              </w:rPr>
            </w:pPr>
            <w:r w:rsidRPr="00CE5920">
              <w:rPr>
                <w:b/>
              </w:rPr>
              <w:t xml:space="preserve">Hazırlık Programı </w:t>
            </w:r>
            <w:r>
              <w:rPr>
                <w:b/>
              </w:rPr>
              <w:t>Ders ve Sınav S</w:t>
            </w:r>
            <w:r w:rsidRPr="00CE5920">
              <w:rPr>
                <w:b/>
              </w:rPr>
              <w:t>üreçleri</w:t>
            </w:r>
          </w:p>
          <w:p w14:paraId="3342B908" w14:textId="77777777" w:rsidR="00CE5920" w:rsidRPr="00CE5920" w:rsidRDefault="00CE5920" w:rsidP="00CE5920">
            <w:pPr>
              <w:pStyle w:val="AralkYok"/>
              <w:jc w:val="center"/>
              <w:rPr>
                <w:b/>
              </w:rPr>
            </w:pPr>
          </w:p>
          <w:p w14:paraId="78C7500B" w14:textId="7D20426C" w:rsidR="00F66AD5" w:rsidRPr="00F66AD5" w:rsidRDefault="00F66AD5" w:rsidP="00F66AD5">
            <w:pPr>
              <w:rPr>
                <w:b/>
                <w:bCs/>
              </w:rPr>
            </w:pPr>
            <w:r>
              <w:rPr>
                <w:b/>
                <w:bCs/>
              </w:rPr>
              <w:t>GÜZ YARIYILI</w:t>
            </w:r>
          </w:p>
        </w:tc>
      </w:tr>
      <w:tr w:rsidR="00F66AD5" w:rsidRPr="00F66AD5" w14:paraId="07D980F2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12368" w14:textId="3033F47B" w:rsidR="00F66AD5" w:rsidRPr="00F66AD5" w:rsidRDefault="000F76C7" w:rsidP="00F66AD5">
            <w:r>
              <w:rPr>
                <w:b/>
                <w:bCs/>
              </w:rPr>
              <w:t>0</w:t>
            </w:r>
            <w:r w:rsidR="00F66AD5" w:rsidRPr="00F66AD5">
              <w:rPr>
                <w:b/>
                <w:bCs/>
              </w:rPr>
              <w:t>8-12 Eylül 2025</w:t>
            </w:r>
          </w:p>
        </w:tc>
        <w:tc>
          <w:tcPr>
            <w:tcW w:w="0" w:type="auto"/>
            <w:vAlign w:val="center"/>
            <w:hideMark/>
          </w:tcPr>
          <w:p w14:paraId="402F0DEC" w14:textId="77777777" w:rsidR="002B71A0" w:rsidRDefault="00F66AD5" w:rsidP="00F66AD5">
            <w:r w:rsidRPr="00F66AD5">
              <w:t>- Haftalık ders programının oluşturulması ve sisteme girilmesi</w:t>
            </w:r>
          </w:p>
          <w:p w14:paraId="54883156" w14:textId="7655446D" w:rsidR="00F66AD5" w:rsidRPr="00F66AD5" w:rsidRDefault="00F66AD5" w:rsidP="00F66AD5">
            <w:r w:rsidRPr="00F66AD5">
              <w:t>- Ders şubelerinin açılması, öğretim görevlendirmelerinin yapılması</w:t>
            </w:r>
          </w:p>
        </w:tc>
      </w:tr>
      <w:tr w:rsidR="00F66AD5" w:rsidRPr="00F66AD5" w14:paraId="2A3E1D46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46914" w14:textId="77777777" w:rsidR="00F66AD5" w:rsidRPr="00F66AD5" w:rsidRDefault="00F66AD5" w:rsidP="00F66AD5">
            <w:r w:rsidRPr="00F66AD5">
              <w:rPr>
                <w:b/>
                <w:bCs/>
              </w:rPr>
              <w:t>15-19 Eylül 2025</w:t>
            </w:r>
          </w:p>
        </w:tc>
        <w:tc>
          <w:tcPr>
            <w:tcW w:w="0" w:type="auto"/>
            <w:vAlign w:val="center"/>
            <w:hideMark/>
          </w:tcPr>
          <w:p w14:paraId="7719178E" w14:textId="0AF7DC72" w:rsidR="002B71A0" w:rsidRDefault="00F66AD5" w:rsidP="00F66AD5">
            <w:r w:rsidRPr="00F66AD5">
              <w:t>- Hazırlık Programı Muafiyet</w:t>
            </w:r>
            <w:r w:rsidR="00770BB0">
              <w:t xml:space="preserve"> ve İntibak</w:t>
            </w:r>
            <w:r w:rsidRPr="00F66AD5">
              <w:t xml:space="preserve"> Başvuruları</w:t>
            </w:r>
          </w:p>
          <w:p w14:paraId="7BB001B3" w14:textId="6835E82E" w:rsidR="00F66AD5" w:rsidRPr="00F66AD5" w:rsidRDefault="00F66AD5" w:rsidP="00F66AD5">
            <w:r w:rsidRPr="00F66AD5">
              <w:t>- Katkı Payı ve Öğrenim Ücretlerinin ödenmesi</w:t>
            </w:r>
          </w:p>
        </w:tc>
      </w:tr>
      <w:tr w:rsidR="00F66AD5" w:rsidRPr="00F66AD5" w14:paraId="5DD4D53B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5D9FA" w14:textId="4CCE0530" w:rsidR="00F66AD5" w:rsidRPr="00F66AD5" w:rsidRDefault="002B71A0" w:rsidP="002B71A0">
            <w:r>
              <w:rPr>
                <w:b/>
                <w:bCs/>
              </w:rPr>
              <w:t>22 Eylül 2025</w:t>
            </w:r>
          </w:p>
        </w:tc>
        <w:tc>
          <w:tcPr>
            <w:tcW w:w="0" w:type="auto"/>
            <w:vAlign w:val="center"/>
            <w:hideMark/>
          </w:tcPr>
          <w:p w14:paraId="11B8139B" w14:textId="07458547" w:rsidR="00F66AD5" w:rsidRPr="00F66AD5" w:rsidRDefault="00770BB0" w:rsidP="00F66AD5">
            <w:r>
              <w:t>Güz Dönemi d</w:t>
            </w:r>
            <w:r w:rsidR="00F66AD5" w:rsidRPr="00F66AD5">
              <w:t>erslerin başlaması</w:t>
            </w:r>
          </w:p>
        </w:tc>
      </w:tr>
      <w:tr w:rsidR="00F66AD5" w:rsidRPr="00F66AD5" w14:paraId="53074CBE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533EA" w14:textId="67F3AB7F" w:rsidR="00F66AD5" w:rsidRPr="00F66AD5" w:rsidRDefault="002B71A0" w:rsidP="002B71A0">
            <w:r>
              <w:rPr>
                <w:b/>
                <w:bCs/>
              </w:rPr>
              <w:t>23 Eylül 2025</w:t>
            </w:r>
          </w:p>
        </w:tc>
        <w:tc>
          <w:tcPr>
            <w:tcW w:w="0" w:type="auto"/>
            <w:vAlign w:val="center"/>
            <w:hideMark/>
          </w:tcPr>
          <w:p w14:paraId="67A57F08" w14:textId="42A704A4" w:rsidR="00F66AD5" w:rsidRPr="00F66AD5" w:rsidRDefault="00F66AD5" w:rsidP="00F66AD5">
            <w:r w:rsidRPr="00F66AD5">
              <w:t>Uyum ve Oryantasyon Programı</w:t>
            </w:r>
          </w:p>
        </w:tc>
      </w:tr>
      <w:tr w:rsidR="00F66AD5" w:rsidRPr="00F66AD5" w14:paraId="5D68A0CD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7F202" w14:textId="77777777" w:rsidR="00F66AD5" w:rsidRPr="00F66AD5" w:rsidRDefault="00F66AD5" w:rsidP="00F66AD5">
            <w:r w:rsidRPr="00F66AD5">
              <w:rPr>
                <w:b/>
                <w:bCs/>
              </w:rPr>
              <w:t>22-26 Eylül 2025</w:t>
            </w:r>
          </w:p>
        </w:tc>
        <w:tc>
          <w:tcPr>
            <w:tcW w:w="0" w:type="auto"/>
            <w:vAlign w:val="center"/>
            <w:hideMark/>
          </w:tcPr>
          <w:p w14:paraId="3EF3AFD6" w14:textId="6BE138E0" w:rsidR="002B71A0" w:rsidRDefault="00F66AD5" w:rsidP="00F66AD5">
            <w:r w:rsidRPr="00F66AD5">
              <w:t>- Hazırlık Programı Muaf</w:t>
            </w:r>
            <w:r w:rsidR="00770BB0">
              <w:t>iyet ve İntibak Başvuru Sonuçlarının ilanı</w:t>
            </w:r>
          </w:p>
          <w:p w14:paraId="63AC2086" w14:textId="18A9A38A" w:rsidR="00F66AD5" w:rsidRPr="00F66AD5" w:rsidRDefault="00F66AD5" w:rsidP="00F66AD5">
            <w:r w:rsidRPr="00F66AD5">
              <w:t>- Yabancı Dil Muafiyet ve Seviye Tespit Sınavları</w:t>
            </w:r>
          </w:p>
        </w:tc>
      </w:tr>
      <w:tr w:rsidR="002B71A0" w:rsidRPr="00F66AD5" w14:paraId="0ACFD280" w14:textId="77777777" w:rsidTr="00F66AD5">
        <w:trPr>
          <w:tblCellSpacing w:w="15" w:type="dxa"/>
        </w:trPr>
        <w:tc>
          <w:tcPr>
            <w:tcW w:w="0" w:type="auto"/>
            <w:vAlign w:val="center"/>
          </w:tcPr>
          <w:p w14:paraId="77263580" w14:textId="5CA6FAEF" w:rsidR="002B71A0" w:rsidRPr="00F66AD5" w:rsidRDefault="002B71A0" w:rsidP="00F66AD5">
            <w:pPr>
              <w:rPr>
                <w:b/>
                <w:bCs/>
              </w:rPr>
            </w:pPr>
            <w:r>
              <w:rPr>
                <w:b/>
                <w:bCs/>
              </w:rPr>
              <w:t>20-24 Ekim 2025</w:t>
            </w:r>
          </w:p>
        </w:tc>
        <w:tc>
          <w:tcPr>
            <w:tcW w:w="0" w:type="auto"/>
            <w:vAlign w:val="center"/>
          </w:tcPr>
          <w:p w14:paraId="0FDF7673" w14:textId="37A651E1" w:rsidR="002B71A0" w:rsidRPr="00F66AD5" w:rsidRDefault="002B71A0" w:rsidP="002B71A0">
            <w:r>
              <w:t>- Quiz 1</w:t>
            </w:r>
          </w:p>
        </w:tc>
      </w:tr>
      <w:tr w:rsidR="00F66AD5" w:rsidRPr="00F66AD5" w14:paraId="30EB5DAD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DB670" w14:textId="77777777" w:rsidR="00F66AD5" w:rsidRPr="00F66AD5" w:rsidRDefault="00F66AD5" w:rsidP="00F66AD5">
            <w:r w:rsidRPr="00F66AD5">
              <w:rPr>
                <w:b/>
                <w:bCs/>
              </w:rPr>
              <w:t>28-29 Ekim 2025</w:t>
            </w:r>
          </w:p>
        </w:tc>
        <w:tc>
          <w:tcPr>
            <w:tcW w:w="0" w:type="auto"/>
            <w:vAlign w:val="center"/>
            <w:hideMark/>
          </w:tcPr>
          <w:p w14:paraId="677C919F" w14:textId="3ADDF838" w:rsidR="00F66AD5" w:rsidRPr="00F66AD5" w:rsidRDefault="00F66AD5" w:rsidP="00F66AD5">
            <w:r w:rsidRPr="00F66AD5">
              <w:t xml:space="preserve">28 Ekim: Yarım Gün- 29 Ekim: </w:t>
            </w:r>
            <w:r w:rsidRPr="00F66AD5">
              <w:rPr>
                <w:b/>
                <w:bCs/>
              </w:rPr>
              <w:t>Cumhuriyet Bayramı (Resmi Tatil)</w:t>
            </w:r>
          </w:p>
        </w:tc>
      </w:tr>
      <w:tr w:rsidR="00F66AD5" w:rsidRPr="00F66AD5" w14:paraId="15B528ED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57250" w14:textId="03E16F8F" w:rsidR="00F66AD5" w:rsidRPr="00F66AD5" w:rsidRDefault="002B71A0" w:rsidP="00F66AD5">
            <w:r>
              <w:rPr>
                <w:b/>
                <w:bCs/>
              </w:rPr>
              <w:t>10-14</w:t>
            </w:r>
            <w:r w:rsidR="00F66AD5" w:rsidRPr="00F66AD5">
              <w:rPr>
                <w:b/>
                <w:bCs/>
              </w:rPr>
              <w:t xml:space="preserve"> Kasım 2025</w:t>
            </w:r>
          </w:p>
        </w:tc>
        <w:tc>
          <w:tcPr>
            <w:tcW w:w="0" w:type="auto"/>
            <w:vAlign w:val="center"/>
            <w:hideMark/>
          </w:tcPr>
          <w:p w14:paraId="44AF574E" w14:textId="468F5DDE" w:rsidR="00F66AD5" w:rsidRPr="00F66AD5" w:rsidRDefault="00F66AD5" w:rsidP="002B71A0">
            <w:r w:rsidRPr="00F66AD5">
              <w:t xml:space="preserve">- </w:t>
            </w:r>
            <w:r w:rsidR="002B71A0" w:rsidRPr="002B71A0">
              <w:rPr>
                <w:bCs/>
              </w:rPr>
              <w:t>Vize 1</w:t>
            </w:r>
          </w:p>
        </w:tc>
      </w:tr>
      <w:tr w:rsidR="00F66AD5" w:rsidRPr="00F66AD5" w14:paraId="2CC0C79E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FBA8D" w14:textId="5436E627" w:rsidR="00F66AD5" w:rsidRPr="00F66AD5" w:rsidRDefault="000F76C7" w:rsidP="00F66AD5">
            <w:r>
              <w:rPr>
                <w:b/>
                <w:bCs/>
              </w:rPr>
              <w:t>0</w:t>
            </w:r>
            <w:r w:rsidR="002B71A0">
              <w:rPr>
                <w:b/>
                <w:bCs/>
              </w:rPr>
              <w:t>8-12 Aralık 2025</w:t>
            </w:r>
          </w:p>
        </w:tc>
        <w:tc>
          <w:tcPr>
            <w:tcW w:w="0" w:type="auto"/>
            <w:vAlign w:val="center"/>
            <w:hideMark/>
          </w:tcPr>
          <w:p w14:paraId="44D4A4BD" w14:textId="7EFF55BD" w:rsidR="00F66AD5" w:rsidRPr="00F66AD5" w:rsidRDefault="00F66AD5" w:rsidP="00F66AD5">
            <w:r w:rsidRPr="00F66AD5">
              <w:t xml:space="preserve">- </w:t>
            </w:r>
            <w:r w:rsidR="002B71A0">
              <w:t>Quiz 2</w:t>
            </w:r>
          </w:p>
        </w:tc>
      </w:tr>
      <w:tr w:rsidR="00F66AD5" w:rsidRPr="00F66AD5" w14:paraId="7BBE2131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51638" w14:textId="59284D58" w:rsidR="00F66AD5" w:rsidRPr="00F66AD5" w:rsidRDefault="000F76C7" w:rsidP="002B71A0">
            <w:r>
              <w:rPr>
                <w:b/>
                <w:bCs/>
              </w:rPr>
              <w:t>0</w:t>
            </w:r>
            <w:r w:rsidR="002B71A0">
              <w:rPr>
                <w:b/>
                <w:bCs/>
              </w:rPr>
              <w:t>1 Ocak 2026</w:t>
            </w:r>
          </w:p>
        </w:tc>
        <w:tc>
          <w:tcPr>
            <w:tcW w:w="0" w:type="auto"/>
            <w:vAlign w:val="center"/>
            <w:hideMark/>
          </w:tcPr>
          <w:p w14:paraId="2D825330" w14:textId="5B46DB41" w:rsidR="00F66AD5" w:rsidRPr="00F66AD5" w:rsidRDefault="00F66AD5" w:rsidP="00F66AD5">
            <w:r w:rsidRPr="00F66AD5">
              <w:rPr>
                <w:b/>
                <w:bCs/>
              </w:rPr>
              <w:t>Yılbaşı (Resmi Tatil)</w:t>
            </w:r>
          </w:p>
        </w:tc>
      </w:tr>
      <w:tr w:rsidR="00F66AD5" w:rsidRPr="00F66AD5" w14:paraId="2CBF0080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C3CF3" w14:textId="7A2C0760" w:rsidR="00F66AD5" w:rsidRPr="00F66AD5" w:rsidRDefault="000F76C7" w:rsidP="00F66AD5">
            <w:r>
              <w:rPr>
                <w:b/>
                <w:bCs/>
              </w:rPr>
              <w:t>0</w:t>
            </w:r>
            <w:r w:rsidR="002B71A0">
              <w:rPr>
                <w:b/>
                <w:bCs/>
              </w:rPr>
              <w:t>2 Ocak 2026</w:t>
            </w:r>
          </w:p>
        </w:tc>
        <w:tc>
          <w:tcPr>
            <w:tcW w:w="0" w:type="auto"/>
            <w:vAlign w:val="center"/>
            <w:hideMark/>
          </w:tcPr>
          <w:p w14:paraId="52502AD3" w14:textId="77777777" w:rsidR="002B71A0" w:rsidRDefault="00F66AD5" w:rsidP="00F66AD5">
            <w:r w:rsidRPr="00F66AD5">
              <w:t>- Derslerin sona ermesi</w:t>
            </w:r>
          </w:p>
          <w:p w14:paraId="188B22B4" w14:textId="2388CDE9" w:rsidR="00F66AD5" w:rsidRPr="00F66AD5" w:rsidRDefault="00F66AD5" w:rsidP="00F66AD5">
            <w:r w:rsidRPr="00F66AD5">
              <w:t>- Devamsızlık notlarının sisteme girilmesinin son günü</w:t>
            </w:r>
          </w:p>
        </w:tc>
      </w:tr>
      <w:tr w:rsidR="00F66AD5" w:rsidRPr="00F66AD5" w14:paraId="6BE92CB3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2EF50" w14:textId="77777777" w:rsidR="00F66AD5" w:rsidRPr="00F66AD5" w:rsidRDefault="00F66AD5" w:rsidP="00F66AD5">
            <w:r w:rsidRPr="00F66AD5">
              <w:rPr>
                <w:b/>
                <w:bCs/>
              </w:rPr>
              <w:t>05–16 Ocak 2026</w:t>
            </w:r>
          </w:p>
        </w:tc>
        <w:tc>
          <w:tcPr>
            <w:tcW w:w="0" w:type="auto"/>
            <w:vAlign w:val="center"/>
            <w:hideMark/>
          </w:tcPr>
          <w:p w14:paraId="5823AE79" w14:textId="41E75CC6" w:rsidR="00F66AD5" w:rsidRPr="00F66AD5" w:rsidRDefault="002B71A0" w:rsidP="00F66AD5">
            <w:r>
              <w:t xml:space="preserve">- </w:t>
            </w:r>
            <w:r>
              <w:rPr>
                <w:bCs/>
              </w:rPr>
              <w:t>Vize 2</w:t>
            </w:r>
          </w:p>
        </w:tc>
      </w:tr>
    </w:tbl>
    <w:p w14:paraId="571B43BD" w14:textId="77777777" w:rsidR="00F66AD5" w:rsidRDefault="00F66AD5"/>
    <w:p w14:paraId="3ED87009" w14:textId="63DEDD76" w:rsidR="00F66AD5" w:rsidRDefault="00F66AD5"/>
    <w:p w14:paraId="77E2E748" w14:textId="56CFB92E" w:rsidR="002B71A0" w:rsidRDefault="002B71A0"/>
    <w:p w14:paraId="79FFF5A5" w14:textId="6B7FB645" w:rsidR="002B71A0" w:rsidRDefault="002B71A0"/>
    <w:p w14:paraId="1D8074AC" w14:textId="3F9C55DE" w:rsidR="002B71A0" w:rsidRDefault="002B71A0"/>
    <w:p w14:paraId="6B970734" w14:textId="1BFC42C4" w:rsidR="00770BB0" w:rsidRDefault="00770BB0"/>
    <w:p w14:paraId="379A09D5" w14:textId="2B7805CC" w:rsidR="00770BB0" w:rsidRDefault="00770BB0"/>
    <w:p w14:paraId="36833FA6" w14:textId="642D834B" w:rsidR="00770BB0" w:rsidRDefault="00770BB0"/>
    <w:p w14:paraId="4112B2BB" w14:textId="77777777" w:rsidR="00770BB0" w:rsidRDefault="00770BB0"/>
    <w:p w14:paraId="3AF5F72B" w14:textId="77777777" w:rsidR="00F66AD5" w:rsidRDefault="00F66AD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332"/>
      </w:tblGrid>
      <w:tr w:rsidR="00F66AD5" w:rsidRPr="00F66AD5" w14:paraId="5E1E3E14" w14:textId="77777777" w:rsidTr="008F7E3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2EA288" w14:textId="64A6BA49" w:rsidR="00F66AD5" w:rsidRPr="00F66AD5" w:rsidRDefault="00C07636" w:rsidP="00F66A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BAHAR YARIYILI</w:t>
            </w:r>
          </w:p>
        </w:tc>
      </w:tr>
      <w:tr w:rsidR="00F66AD5" w:rsidRPr="00F66AD5" w14:paraId="29C09C57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07D13" w14:textId="20851F41" w:rsidR="00F66AD5" w:rsidRPr="00F66AD5" w:rsidRDefault="000F76C7" w:rsidP="00F66AD5">
            <w:r>
              <w:rPr>
                <w:b/>
                <w:bCs/>
              </w:rPr>
              <w:t>02–0</w:t>
            </w:r>
            <w:r w:rsidR="00F66AD5" w:rsidRPr="00F66AD5">
              <w:rPr>
                <w:b/>
                <w:bCs/>
              </w:rPr>
              <w:t>6 Şubat 2026</w:t>
            </w:r>
          </w:p>
        </w:tc>
        <w:tc>
          <w:tcPr>
            <w:tcW w:w="0" w:type="auto"/>
            <w:vAlign w:val="center"/>
            <w:hideMark/>
          </w:tcPr>
          <w:p w14:paraId="4A0B2CC0" w14:textId="77777777" w:rsidR="00F66AD5" w:rsidRPr="00F66AD5" w:rsidRDefault="00F66AD5" w:rsidP="00F66AD5">
            <w:r w:rsidRPr="00F66AD5">
              <w:t>Haftalık ders programının hazırlanması ve sisteme girilmesi</w:t>
            </w:r>
          </w:p>
        </w:tc>
      </w:tr>
      <w:tr w:rsidR="00F66AD5" w:rsidRPr="00F66AD5" w14:paraId="12EE5F95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A803C" w14:textId="5E751519" w:rsidR="00F66AD5" w:rsidRPr="00F66AD5" w:rsidRDefault="000F76C7" w:rsidP="00F66AD5">
            <w:r>
              <w:rPr>
                <w:b/>
                <w:bCs/>
              </w:rPr>
              <w:t>09–</w:t>
            </w:r>
            <w:r w:rsidR="00F66AD5" w:rsidRPr="00F66AD5">
              <w:rPr>
                <w:b/>
                <w:bCs/>
              </w:rPr>
              <w:t>13 Şubat 2026</w:t>
            </w:r>
          </w:p>
        </w:tc>
        <w:tc>
          <w:tcPr>
            <w:tcW w:w="0" w:type="auto"/>
            <w:vAlign w:val="center"/>
            <w:hideMark/>
          </w:tcPr>
          <w:p w14:paraId="453FCDBB" w14:textId="100A09B7" w:rsidR="000F76C7" w:rsidRDefault="00F66AD5" w:rsidP="00F66AD5">
            <w:r w:rsidRPr="00F66AD5">
              <w:t>- Hazırlık Programı Muafiyet</w:t>
            </w:r>
            <w:r w:rsidR="00770BB0">
              <w:t xml:space="preserve"> ve İntibak</w:t>
            </w:r>
            <w:r w:rsidRPr="00F66AD5">
              <w:t xml:space="preserve"> Başvuruları</w:t>
            </w:r>
          </w:p>
          <w:p w14:paraId="28565457" w14:textId="00BBF201" w:rsidR="00F66AD5" w:rsidRPr="00F66AD5" w:rsidRDefault="00F66AD5" w:rsidP="00F66AD5">
            <w:r w:rsidRPr="00F66AD5">
              <w:t>- Katkı Payı ve Öğrenim Ücretlerinin yatırılması</w:t>
            </w:r>
          </w:p>
        </w:tc>
      </w:tr>
      <w:tr w:rsidR="00F66AD5" w:rsidRPr="00F66AD5" w14:paraId="364F6B8A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57FAA" w14:textId="2EE56251" w:rsidR="00F66AD5" w:rsidRPr="00F66AD5" w:rsidRDefault="000F76C7" w:rsidP="00F66AD5">
            <w:r>
              <w:rPr>
                <w:b/>
                <w:bCs/>
              </w:rPr>
              <w:t>16 Şubat 2026</w:t>
            </w:r>
          </w:p>
        </w:tc>
        <w:tc>
          <w:tcPr>
            <w:tcW w:w="0" w:type="auto"/>
            <w:vAlign w:val="center"/>
            <w:hideMark/>
          </w:tcPr>
          <w:p w14:paraId="628F80DC" w14:textId="77777777" w:rsidR="00F66AD5" w:rsidRPr="00F66AD5" w:rsidRDefault="00F66AD5" w:rsidP="00F66AD5">
            <w:r w:rsidRPr="00F66AD5">
              <w:t>Bahar Dönemi derslerinin başlaması</w:t>
            </w:r>
          </w:p>
        </w:tc>
      </w:tr>
      <w:tr w:rsidR="00F66AD5" w:rsidRPr="00F66AD5" w14:paraId="53DEF229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D4B07" w14:textId="65945720" w:rsidR="00F66AD5" w:rsidRPr="00F66AD5" w:rsidRDefault="000F76C7" w:rsidP="00F66AD5">
            <w:r>
              <w:rPr>
                <w:b/>
                <w:bCs/>
              </w:rPr>
              <w:t>16–</w:t>
            </w:r>
            <w:r w:rsidR="00F66AD5" w:rsidRPr="00F66AD5">
              <w:rPr>
                <w:b/>
                <w:bCs/>
              </w:rPr>
              <w:t>20 Şubat 2026</w:t>
            </w:r>
          </w:p>
        </w:tc>
        <w:tc>
          <w:tcPr>
            <w:tcW w:w="0" w:type="auto"/>
            <w:vAlign w:val="center"/>
            <w:hideMark/>
          </w:tcPr>
          <w:p w14:paraId="0794005F" w14:textId="4146439B" w:rsidR="00F66AD5" w:rsidRPr="00F66AD5" w:rsidRDefault="00770BB0" w:rsidP="00F66AD5">
            <w:r>
              <w:t xml:space="preserve">Hazırlık Programı Muafiyet ve İntibak </w:t>
            </w:r>
            <w:r w:rsidR="00F66AD5" w:rsidRPr="00F66AD5">
              <w:t>Başvuru</w:t>
            </w:r>
            <w:r>
              <w:t xml:space="preserve"> Sonuçlarının ilanı</w:t>
            </w:r>
          </w:p>
        </w:tc>
      </w:tr>
      <w:tr w:rsidR="000F76C7" w:rsidRPr="00F66AD5" w14:paraId="2D5C8CD7" w14:textId="77777777" w:rsidTr="00F66AD5">
        <w:trPr>
          <w:tblCellSpacing w:w="15" w:type="dxa"/>
        </w:trPr>
        <w:tc>
          <w:tcPr>
            <w:tcW w:w="0" w:type="auto"/>
            <w:vAlign w:val="center"/>
          </w:tcPr>
          <w:p w14:paraId="2572B1FE" w14:textId="7BC88F1A" w:rsidR="000F76C7" w:rsidRPr="00F66AD5" w:rsidRDefault="000F76C7" w:rsidP="00F66AD5">
            <w:pPr>
              <w:rPr>
                <w:b/>
                <w:bCs/>
              </w:rPr>
            </w:pPr>
            <w:r>
              <w:rPr>
                <w:b/>
                <w:bCs/>
              </w:rPr>
              <w:t>09-13 Mart 2026</w:t>
            </w:r>
          </w:p>
        </w:tc>
        <w:tc>
          <w:tcPr>
            <w:tcW w:w="0" w:type="auto"/>
            <w:vAlign w:val="center"/>
          </w:tcPr>
          <w:p w14:paraId="3C2332B1" w14:textId="141A4FA4" w:rsidR="000F76C7" w:rsidRPr="00F66AD5" w:rsidRDefault="000F76C7" w:rsidP="00F66AD5">
            <w:r>
              <w:t>- Quiz 3</w:t>
            </w:r>
          </w:p>
        </w:tc>
      </w:tr>
      <w:tr w:rsidR="00F66AD5" w:rsidRPr="00F66AD5" w14:paraId="2E31A96C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CEAD5" w14:textId="6E386533" w:rsidR="00F66AD5" w:rsidRPr="00F66AD5" w:rsidRDefault="000F76C7" w:rsidP="000F76C7">
            <w:r>
              <w:rPr>
                <w:b/>
                <w:bCs/>
              </w:rPr>
              <w:t>19 Mart 2026</w:t>
            </w:r>
          </w:p>
        </w:tc>
        <w:tc>
          <w:tcPr>
            <w:tcW w:w="0" w:type="auto"/>
            <w:vAlign w:val="center"/>
            <w:hideMark/>
          </w:tcPr>
          <w:p w14:paraId="43C9C259" w14:textId="77777777" w:rsidR="00F66AD5" w:rsidRPr="00F66AD5" w:rsidRDefault="00F66AD5" w:rsidP="00F66AD5">
            <w:r w:rsidRPr="00F66AD5">
              <w:t>Ramazan Bayramı Arifesi (Yarım gün)</w:t>
            </w:r>
          </w:p>
        </w:tc>
      </w:tr>
      <w:tr w:rsidR="00F66AD5" w:rsidRPr="00F66AD5" w14:paraId="3B60CC6F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D6CF3" w14:textId="26017E13" w:rsidR="00F66AD5" w:rsidRPr="00F66AD5" w:rsidRDefault="000F76C7" w:rsidP="00F66AD5">
            <w:r>
              <w:rPr>
                <w:b/>
                <w:bCs/>
              </w:rPr>
              <w:t>20–</w:t>
            </w:r>
            <w:r w:rsidR="00F66AD5" w:rsidRPr="00F66AD5">
              <w:rPr>
                <w:b/>
                <w:bCs/>
              </w:rPr>
              <w:t>22 Mart 2026</w:t>
            </w:r>
          </w:p>
        </w:tc>
        <w:tc>
          <w:tcPr>
            <w:tcW w:w="0" w:type="auto"/>
            <w:vAlign w:val="center"/>
            <w:hideMark/>
          </w:tcPr>
          <w:p w14:paraId="49898284" w14:textId="77777777" w:rsidR="00F66AD5" w:rsidRPr="00F66AD5" w:rsidRDefault="00F66AD5" w:rsidP="00F66AD5">
            <w:r w:rsidRPr="00F66AD5">
              <w:rPr>
                <w:b/>
                <w:bCs/>
              </w:rPr>
              <w:t>Ramazan Bayramı (Resmi Tatil)</w:t>
            </w:r>
          </w:p>
        </w:tc>
      </w:tr>
      <w:tr w:rsidR="000F76C7" w:rsidRPr="00F66AD5" w14:paraId="32FCE500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F86EF" w14:textId="70C49CE9" w:rsidR="000F76C7" w:rsidRPr="00F66AD5" w:rsidRDefault="000F76C7" w:rsidP="000F76C7">
            <w:r>
              <w:rPr>
                <w:b/>
                <w:bCs/>
              </w:rPr>
              <w:t>06– 10</w:t>
            </w:r>
            <w:r w:rsidRPr="00F66AD5">
              <w:rPr>
                <w:b/>
                <w:bCs/>
              </w:rPr>
              <w:t xml:space="preserve"> Nisan 2026</w:t>
            </w:r>
          </w:p>
        </w:tc>
        <w:tc>
          <w:tcPr>
            <w:tcW w:w="0" w:type="auto"/>
            <w:vAlign w:val="center"/>
            <w:hideMark/>
          </w:tcPr>
          <w:p w14:paraId="1C3832AD" w14:textId="347703FC" w:rsidR="000F76C7" w:rsidRPr="00F66AD5" w:rsidRDefault="000F76C7" w:rsidP="000F76C7">
            <w:r w:rsidRPr="00F66AD5">
              <w:t xml:space="preserve">- </w:t>
            </w:r>
            <w:r>
              <w:rPr>
                <w:bCs/>
              </w:rPr>
              <w:t>Vize 3</w:t>
            </w:r>
          </w:p>
        </w:tc>
      </w:tr>
      <w:tr w:rsidR="000F76C7" w:rsidRPr="00F66AD5" w14:paraId="74E07156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860D2" w14:textId="5FC8D343" w:rsidR="000F76C7" w:rsidRPr="00F66AD5" w:rsidRDefault="000F76C7" w:rsidP="000F76C7">
            <w:r>
              <w:rPr>
                <w:b/>
                <w:bCs/>
              </w:rPr>
              <w:t>06 Nisan–</w:t>
            </w:r>
            <w:r w:rsidRPr="00F66AD5">
              <w:rPr>
                <w:b/>
                <w:bCs/>
              </w:rPr>
              <w:t>26 Mayıs 2026</w:t>
            </w:r>
          </w:p>
        </w:tc>
        <w:tc>
          <w:tcPr>
            <w:tcW w:w="0" w:type="auto"/>
            <w:vAlign w:val="center"/>
            <w:hideMark/>
          </w:tcPr>
          <w:p w14:paraId="7B974289" w14:textId="77777777" w:rsidR="000F76C7" w:rsidRPr="00F66AD5" w:rsidRDefault="000F76C7" w:rsidP="000F76C7">
            <w:r w:rsidRPr="00F66AD5">
              <w:t>Ara sınav notlarının sisteme girilmesi süreci</w:t>
            </w:r>
          </w:p>
        </w:tc>
      </w:tr>
      <w:tr w:rsidR="000F76C7" w:rsidRPr="00F66AD5" w14:paraId="62710A35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8DBEA" w14:textId="07C8C524" w:rsidR="000F76C7" w:rsidRPr="00F66AD5" w:rsidRDefault="000F76C7" w:rsidP="000F76C7">
            <w:r>
              <w:rPr>
                <w:b/>
                <w:bCs/>
              </w:rPr>
              <w:t>23 Nisan 2026</w:t>
            </w:r>
          </w:p>
        </w:tc>
        <w:tc>
          <w:tcPr>
            <w:tcW w:w="0" w:type="auto"/>
            <w:vAlign w:val="center"/>
            <w:hideMark/>
          </w:tcPr>
          <w:p w14:paraId="0EC97A99" w14:textId="77777777" w:rsidR="000F76C7" w:rsidRPr="00F66AD5" w:rsidRDefault="000F76C7" w:rsidP="000F76C7">
            <w:r w:rsidRPr="00F66AD5">
              <w:rPr>
                <w:b/>
                <w:bCs/>
              </w:rPr>
              <w:t>Ulusal Egemenlik ve Çocuk Bayramı (Resmi Tatil)</w:t>
            </w:r>
          </w:p>
        </w:tc>
      </w:tr>
      <w:tr w:rsidR="000F76C7" w:rsidRPr="00F66AD5" w14:paraId="04BF818D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19029" w14:textId="2FE6649C" w:rsidR="000F76C7" w:rsidRPr="00F66AD5" w:rsidRDefault="000F76C7" w:rsidP="000F76C7">
            <w:r>
              <w:rPr>
                <w:b/>
                <w:bCs/>
              </w:rPr>
              <w:t>1 Mayıs 2026</w:t>
            </w:r>
          </w:p>
        </w:tc>
        <w:tc>
          <w:tcPr>
            <w:tcW w:w="0" w:type="auto"/>
            <w:vAlign w:val="center"/>
            <w:hideMark/>
          </w:tcPr>
          <w:p w14:paraId="422446DE" w14:textId="77777777" w:rsidR="000F76C7" w:rsidRPr="00F66AD5" w:rsidRDefault="000F76C7" w:rsidP="000F76C7">
            <w:r w:rsidRPr="00F66AD5">
              <w:rPr>
                <w:b/>
                <w:bCs/>
              </w:rPr>
              <w:t>Emek ve Dayanışma Günü (Resmi Tatil)</w:t>
            </w:r>
          </w:p>
        </w:tc>
      </w:tr>
      <w:tr w:rsidR="000F76C7" w:rsidRPr="00F66AD5" w14:paraId="09AA2873" w14:textId="77777777" w:rsidTr="00F66AD5">
        <w:trPr>
          <w:tblCellSpacing w:w="15" w:type="dxa"/>
        </w:trPr>
        <w:tc>
          <w:tcPr>
            <w:tcW w:w="0" w:type="auto"/>
            <w:vAlign w:val="center"/>
          </w:tcPr>
          <w:p w14:paraId="611898F0" w14:textId="627EA95B" w:rsidR="000F76C7" w:rsidRDefault="000F76C7" w:rsidP="000F76C7">
            <w:pPr>
              <w:rPr>
                <w:b/>
                <w:bCs/>
              </w:rPr>
            </w:pPr>
            <w:r>
              <w:rPr>
                <w:b/>
                <w:bCs/>
              </w:rPr>
              <w:t>04-08 Mayıs 2026</w:t>
            </w:r>
          </w:p>
        </w:tc>
        <w:tc>
          <w:tcPr>
            <w:tcW w:w="0" w:type="auto"/>
            <w:vAlign w:val="center"/>
          </w:tcPr>
          <w:p w14:paraId="07B0188A" w14:textId="0864FB5A" w:rsidR="000F76C7" w:rsidRPr="00F66AD5" w:rsidRDefault="000F76C7" w:rsidP="000F76C7">
            <w:pPr>
              <w:rPr>
                <w:b/>
                <w:bCs/>
              </w:rPr>
            </w:pPr>
            <w:r>
              <w:t>- Quiz 4</w:t>
            </w:r>
          </w:p>
        </w:tc>
      </w:tr>
      <w:tr w:rsidR="000F76C7" w:rsidRPr="00F66AD5" w14:paraId="592DE470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9BBF7" w14:textId="349BF407" w:rsidR="000F76C7" w:rsidRPr="00F66AD5" w:rsidRDefault="000F76C7" w:rsidP="000F76C7">
            <w:r>
              <w:rPr>
                <w:b/>
                <w:bCs/>
              </w:rPr>
              <w:t>19 Mayıs 2026</w:t>
            </w:r>
          </w:p>
        </w:tc>
        <w:tc>
          <w:tcPr>
            <w:tcW w:w="0" w:type="auto"/>
            <w:vAlign w:val="center"/>
            <w:hideMark/>
          </w:tcPr>
          <w:p w14:paraId="590CBFFB" w14:textId="77777777" w:rsidR="000F76C7" w:rsidRPr="00F66AD5" w:rsidRDefault="000F76C7" w:rsidP="000F76C7">
            <w:r w:rsidRPr="00F66AD5">
              <w:rPr>
                <w:b/>
                <w:bCs/>
              </w:rPr>
              <w:t>Atatürk’ü Anma, Gençlik ve Spor Bayramı (Resmi Tatil)</w:t>
            </w:r>
          </w:p>
        </w:tc>
      </w:tr>
      <w:tr w:rsidR="000F76C7" w:rsidRPr="00F66AD5" w14:paraId="2BC8B9E7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177E0" w14:textId="6266C825" w:rsidR="000F76C7" w:rsidRPr="00F66AD5" w:rsidRDefault="000F76C7" w:rsidP="000F76C7">
            <w:r>
              <w:rPr>
                <w:b/>
                <w:bCs/>
              </w:rPr>
              <w:t>26 Mayıs 2026</w:t>
            </w:r>
          </w:p>
        </w:tc>
        <w:tc>
          <w:tcPr>
            <w:tcW w:w="0" w:type="auto"/>
            <w:vAlign w:val="center"/>
            <w:hideMark/>
          </w:tcPr>
          <w:p w14:paraId="5D80A863" w14:textId="77777777" w:rsidR="000F76C7" w:rsidRPr="00F66AD5" w:rsidRDefault="000F76C7" w:rsidP="000F76C7">
            <w:r w:rsidRPr="00F66AD5">
              <w:t>Kurban Bayramı Arifesi (Yarım gün)</w:t>
            </w:r>
          </w:p>
        </w:tc>
      </w:tr>
      <w:tr w:rsidR="000F76C7" w:rsidRPr="00F66AD5" w14:paraId="03D4884E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0A7E3" w14:textId="1D17D371" w:rsidR="000F76C7" w:rsidRPr="00F66AD5" w:rsidRDefault="000F76C7" w:rsidP="000F76C7">
            <w:r>
              <w:rPr>
                <w:b/>
                <w:bCs/>
              </w:rPr>
              <w:t>27–</w:t>
            </w:r>
            <w:r w:rsidRPr="00F66AD5">
              <w:rPr>
                <w:b/>
                <w:bCs/>
              </w:rPr>
              <w:t>30 Mayıs 2026</w:t>
            </w:r>
          </w:p>
        </w:tc>
        <w:tc>
          <w:tcPr>
            <w:tcW w:w="0" w:type="auto"/>
            <w:vAlign w:val="center"/>
            <w:hideMark/>
          </w:tcPr>
          <w:p w14:paraId="1E85888F" w14:textId="77777777" w:rsidR="000F76C7" w:rsidRPr="00F66AD5" w:rsidRDefault="000F76C7" w:rsidP="000F76C7">
            <w:r w:rsidRPr="00F66AD5">
              <w:rPr>
                <w:b/>
                <w:bCs/>
              </w:rPr>
              <w:t>Kurban Bayramı (Resmi Tatil)</w:t>
            </w:r>
          </w:p>
        </w:tc>
      </w:tr>
      <w:tr w:rsidR="000F76C7" w:rsidRPr="00F66AD5" w14:paraId="240F5FB1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DCE37" w14:textId="6A247844" w:rsidR="000F76C7" w:rsidRPr="00F66AD5" w:rsidRDefault="000F76C7" w:rsidP="000F76C7">
            <w:r>
              <w:rPr>
                <w:b/>
                <w:bCs/>
              </w:rPr>
              <w:t>5 Haziran 2026</w:t>
            </w:r>
          </w:p>
        </w:tc>
        <w:tc>
          <w:tcPr>
            <w:tcW w:w="0" w:type="auto"/>
            <w:vAlign w:val="center"/>
            <w:hideMark/>
          </w:tcPr>
          <w:p w14:paraId="2B55C7BA" w14:textId="77777777" w:rsidR="000F76C7" w:rsidRDefault="000F76C7" w:rsidP="000F76C7">
            <w:r w:rsidRPr="00F66AD5">
              <w:t>- Derslerin sona ermesi</w:t>
            </w:r>
          </w:p>
          <w:p w14:paraId="745CB818" w14:textId="1426B0B5" w:rsidR="000F76C7" w:rsidRPr="00F66AD5" w:rsidRDefault="000F76C7" w:rsidP="000F76C7">
            <w:r w:rsidRPr="00F66AD5">
              <w:t>- Devamsızlık notlarının sisteme girilmesinin son günü</w:t>
            </w:r>
          </w:p>
        </w:tc>
      </w:tr>
      <w:tr w:rsidR="000F76C7" w:rsidRPr="00F66AD5" w14:paraId="34ED2B77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6BD39" w14:textId="77777777" w:rsidR="000F76C7" w:rsidRPr="00F66AD5" w:rsidRDefault="000F76C7" w:rsidP="000F76C7">
            <w:r w:rsidRPr="00F66AD5">
              <w:rPr>
                <w:b/>
                <w:bCs/>
              </w:rPr>
              <w:t>8 – 19 Haziran 2026</w:t>
            </w:r>
          </w:p>
        </w:tc>
        <w:tc>
          <w:tcPr>
            <w:tcW w:w="0" w:type="auto"/>
            <w:vAlign w:val="center"/>
            <w:hideMark/>
          </w:tcPr>
          <w:p w14:paraId="55262F30" w14:textId="77777777" w:rsidR="000F76C7" w:rsidRPr="00F66AD5" w:rsidRDefault="000F76C7" w:rsidP="000F76C7">
            <w:r w:rsidRPr="00F66AD5">
              <w:rPr>
                <w:b/>
                <w:bCs/>
              </w:rPr>
              <w:t>Final (Bitirme) Sınavları</w:t>
            </w:r>
          </w:p>
        </w:tc>
      </w:tr>
      <w:tr w:rsidR="000F76C7" w:rsidRPr="00F66AD5" w14:paraId="4849D917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274B1" w14:textId="41E93DAE" w:rsidR="000F76C7" w:rsidRPr="00F66AD5" w:rsidRDefault="000F76C7" w:rsidP="000F76C7">
            <w:r>
              <w:rPr>
                <w:b/>
                <w:bCs/>
              </w:rPr>
              <w:t>15 Temmuz 2026</w:t>
            </w:r>
          </w:p>
        </w:tc>
        <w:tc>
          <w:tcPr>
            <w:tcW w:w="0" w:type="auto"/>
            <w:vAlign w:val="center"/>
            <w:hideMark/>
          </w:tcPr>
          <w:p w14:paraId="2843B37F" w14:textId="77777777" w:rsidR="000F76C7" w:rsidRPr="00F66AD5" w:rsidRDefault="000F76C7" w:rsidP="000F76C7">
            <w:r w:rsidRPr="00F66AD5">
              <w:rPr>
                <w:b/>
                <w:bCs/>
              </w:rPr>
              <w:t>Demokrasi ve Millî Birlik Günü (Resmi Tatil)</w:t>
            </w:r>
          </w:p>
        </w:tc>
      </w:tr>
      <w:tr w:rsidR="000F76C7" w:rsidRPr="00F66AD5" w14:paraId="007DAD80" w14:textId="77777777" w:rsidTr="00F66A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A2BE9" w14:textId="16FE4D73" w:rsidR="000F76C7" w:rsidRPr="00F66AD5" w:rsidRDefault="000F76C7" w:rsidP="000F76C7">
            <w:r>
              <w:rPr>
                <w:b/>
                <w:bCs/>
              </w:rPr>
              <w:t>30 Ağustos 2026</w:t>
            </w:r>
          </w:p>
        </w:tc>
        <w:tc>
          <w:tcPr>
            <w:tcW w:w="0" w:type="auto"/>
            <w:vAlign w:val="center"/>
            <w:hideMark/>
          </w:tcPr>
          <w:p w14:paraId="0B135A59" w14:textId="77777777" w:rsidR="000F76C7" w:rsidRPr="00F66AD5" w:rsidRDefault="000F76C7" w:rsidP="000F76C7">
            <w:r w:rsidRPr="00F66AD5">
              <w:rPr>
                <w:b/>
                <w:bCs/>
              </w:rPr>
              <w:t>Zafer Bayramı (Resmi Tatil)</w:t>
            </w:r>
          </w:p>
        </w:tc>
      </w:tr>
    </w:tbl>
    <w:p w14:paraId="2FD4B83F" w14:textId="043FCEDB" w:rsidR="00CE5920" w:rsidRDefault="00CE5920">
      <w:bookmarkStart w:id="0" w:name="_GoBack"/>
      <w:bookmarkEnd w:id="0"/>
    </w:p>
    <w:sectPr w:rsidR="00CE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8658E"/>
    <w:multiLevelType w:val="hybridMultilevel"/>
    <w:tmpl w:val="227EB59A"/>
    <w:lvl w:ilvl="0" w:tplc="AE50A9F8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D5"/>
    <w:rsid w:val="000F76C7"/>
    <w:rsid w:val="00217A48"/>
    <w:rsid w:val="002332AB"/>
    <w:rsid w:val="002B71A0"/>
    <w:rsid w:val="003E6D21"/>
    <w:rsid w:val="00540E1C"/>
    <w:rsid w:val="00560FC1"/>
    <w:rsid w:val="00635459"/>
    <w:rsid w:val="00770BB0"/>
    <w:rsid w:val="007713F4"/>
    <w:rsid w:val="00924E51"/>
    <w:rsid w:val="00C07636"/>
    <w:rsid w:val="00C1779E"/>
    <w:rsid w:val="00C53A03"/>
    <w:rsid w:val="00CE5920"/>
    <w:rsid w:val="00E00785"/>
    <w:rsid w:val="00EC1AFB"/>
    <w:rsid w:val="00F31918"/>
    <w:rsid w:val="00F66AD5"/>
    <w:rsid w:val="00F74623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478"/>
  <w15:chartTrackingRefBased/>
  <w15:docId w15:val="{84D20773-A843-4C47-805E-B9F19D8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785"/>
  </w:style>
  <w:style w:type="paragraph" w:styleId="Balk1">
    <w:name w:val="heading 1"/>
    <w:basedOn w:val="Normal"/>
    <w:next w:val="Normal"/>
    <w:link w:val="Balk1Char"/>
    <w:uiPriority w:val="9"/>
    <w:qFormat/>
    <w:rsid w:val="00E0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0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0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0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0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0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07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07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07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07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07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07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ralkYok">
    <w:name w:val="No Spacing"/>
    <w:uiPriority w:val="1"/>
    <w:qFormat/>
    <w:rsid w:val="00E0078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0078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0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0785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0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0785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E007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07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KINDIRGA</dc:creator>
  <cp:keywords/>
  <dc:description/>
  <cp:lastModifiedBy>B.Kındırga</cp:lastModifiedBy>
  <cp:revision>9</cp:revision>
  <dcterms:created xsi:type="dcterms:W3CDTF">2025-09-08T10:52:00Z</dcterms:created>
  <dcterms:modified xsi:type="dcterms:W3CDTF">2025-09-08T11:20:00Z</dcterms:modified>
</cp:coreProperties>
</file>